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5AEB37F" w14:textId="0A087031" w:rsidR="003C16E3" w:rsidRPr="0044449B" w:rsidRDefault="0044449B" w:rsidP="0044449B">
      <w:r>
        <w:rPr>
          <w:noProof/>
        </w:rPr>
        <w:drawing>
          <wp:inline distT="0" distB="0" distL="0" distR="0" wp14:anchorId="31565B8F" wp14:editId="2FD49943">
            <wp:extent cx="5725795" cy="8531860"/>
            <wp:effectExtent l="0" t="0" r="8255" b="2540"/>
            <wp:docPr id="27" name="Billede 27" descr="Et billede, der indeholder tekst&#10;&#10;Automatisk generere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Billede 27" descr="Et billede, der indeholder tekst&#10;&#10;Automatisk genereret beskrivelse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5795" cy="853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9035BF5" wp14:editId="5BCB3D29">
            <wp:extent cx="5676900" cy="8429625"/>
            <wp:effectExtent l="0" t="0" r="0" b="9525"/>
            <wp:docPr id="26" name="Billede 26" descr="Et billede, der indeholder tekst, avis&#10;&#10;Automatisk generere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Billede 26" descr="Et billede, der indeholder tekst, avis&#10;&#10;Automatisk genereret beskrivelse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0" cy="842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0EBAC21" wp14:editId="4042E6AD">
            <wp:extent cx="5676900" cy="8382000"/>
            <wp:effectExtent l="0" t="0" r="0" b="0"/>
            <wp:docPr id="25" name="Billede 25" descr="Et billede, der indeholder bord&#10;&#10;Automatisk generere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Billede 25" descr="Et billede, der indeholder bord&#10;&#10;Automatisk genereret beskrivelse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0" cy="83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C375DEF" wp14:editId="44356F2D">
            <wp:extent cx="5772150" cy="8429625"/>
            <wp:effectExtent l="0" t="0" r="0" b="9525"/>
            <wp:docPr id="24" name="Billed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0" cy="842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31B5BB0" wp14:editId="3FB72D8D">
            <wp:extent cx="5800725" cy="8467725"/>
            <wp:effectExtent l="0" t="0" r="9525" b="9525"/>
            <wp:docPr id="23" name="Billed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846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B993BD1" wp14:editId="3A8AC4A1">
            <wp:extent cx="5838825" cy="8467725"/>
            <wp:effectExtent l="0" t="0" r="9525" b="9525"/>
            <wp:docPr id="22" name="Billede 22" descr="Et billede, der indeholder tekst, dokument&#10;&#10;Automatisk generere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Billede 22" descr="Et billede, der indeholder tekst, dokument&#10;&#10;Automatisk genereret beskrivelse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8825" cy="846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988256" wp14:editId="7D3EF49F">
            <wp:extent cx="5886450" cy="8496300"/>
            <wp:effectExtent l="0" t="0" r="0" b="0"/>
            <wp:docPr id="21" name="Billede 21" descr="Et billede, der indeholder tekst&#10;&#10;Automatisk generere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Billede 21" descr="Et billede, der indeholder tekst&#10;&#10;Automatisk genereret beskrivelse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4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5CD0D09" wp14:editId="3FFA77CD">
            <wp:extent cx="5795010" cy="8531860"/>
            <wp:effectExtent l="0" t="0" r="0" b="2540"/>
            <wp:docPr id="20" name="Billed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5010" cy="853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679EC69" wp14:editId="0AC29EAB">
            <wp:extent cx="5915025" cy="8448675"/>
            <wp:effectExtent l="0" t="0" r="9525" b="9525"/>
            <wp:docPr id="19" name="Billed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8448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E6F3F53" wp14:editId="00842C69">
            <wp:extent cx="5801995" cy="8531860"/>
            <wp:effectExtent l="0" t="0" r="8255" b="2540"/>
            <wp:docPr id="18" name="Billed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1995" cy="853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CDD426D" wp14:editId="265C295C">
            <wp:extent cx="5770245" cy="8531860"/>
            <wp:effectExtent l="0" t="0" r="1905" b="2540"/>
            <wp:docPr id="17" name="Billede 17" descr="Et billede, der indeholder tekst&#10;&#10;Automatisk generere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Billede 17" descr="Et billede, der indeholder tekst&#10;&#10;Automatisk genereret beskrivelse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0245" cy="853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F49F909" wp14:editId="2DFE55F2">
            <wp:extent cx="5772150" cy="8343900"/>
            <wp:effectExtent l="0" t="0" r="0" b="0"/>
            <wp:docPr id="16" name="Billed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0" cy="834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3E392E7" wp14:editId="716CEA2A">
            <wp:extent cx="5789295" cy="8531860"/>
            <wp:effectExtent l="0" t="0" r="1905" b="2540"/>
            <wp:docPr id="15" name="Billede 15" descr="Et billede, der indeholder tekst&#10;&#10;Automatisk generere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Billede 15" descr="Et billede, der indeholder tekst&#10;&#10;Automatisk genereret beskrivelse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9295" cy="853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C879071" wp14:editId="180CFE49">
            <wp:extent cx="5772150" cy="8505825"/>
            <wp:effectExtent l="0" t="0" r="0" b="9525"/>
            <wp:docPr id="14" name="Billed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0" cy="850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7BD27DF" wp14:editId="6CB085CE">
            <wp:extent cx="5895975" cy="8524875"/>
            <wp:effectExtent l="0" t="0" r="9525" b="9525"/>
            <wp:docPr id="13" name="Billed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975" cy="852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EAF9AB6" wp14:editId="3981D96A">
            <wp:extent cx="5981700" cy="8524875"/>
            <wp:effectExtent l="0" t="0" r="0" b="9525"/>
            <wp:docPr id="12" name="Billede 12" descr="Et billede, der indeholder bord&#10;&#10;Automatisk generere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Billede 12" descr="Et billede, der indeholder bord&#10;&#10;Automatisk genereret beskrivelse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700" cy="852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1CF05F8" wp14:editId="5415F805">
            <wp:extent cx="5821045" cy="8531860"/>
            <wp:effectExtent l="0" t="0" r="8255" b="2540"/>
            <wp:docPr id="11" name="Billede 11" descr="Et billede, der indeholder tekst&#10;&#10;Automatisk generere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Billede 11" descr="Et billede, der indeholder tekst&#10;&#10;Automatisk genereret beskrivelse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1045" cy="853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E24CA5F" wp14:editId="0384EFD6">
            <wp:extent cx="5572125" cy="8181975"/>
            <wp:effectExtent l="0" t="0" r="9525" b="9525"/>
            <wp:docPr id="10" name="Billede 10" descr="Et billede, der indeholder tekst&#10;&#10;Automatisk generere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Billede 10" descr="Et billede, der indeholder tekst&#10;&#10;Automatisk genereret beskrivelse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818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47458BC" wp14:editId="5AE94504">
            <wp:extent cx="5840095" cy="8531860"/>
            <wp:effectExtent l="0" t="0" r="8255" b="2540"/>
            <wp:docPr id="9" name="Billede 9" descr="Et billede, der indeholder tekst&#10;&#10;Automatisk generere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Billede 9" descr="Et billede, der indeholder tekst&#10;&#10;Automatisk genereret beskrivelse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0095" cy="853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E7CDCF0" wp14:editId="1C919D86">
            <wp:extent cx="5514975" cy="8401050"/>
            <wp:effectExtent l="0" t="0" r="9525" b="0"/>
            <wp:docPr id="8" name="Billed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9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734EFAE" wp14:editId="11C74483">
            <wp:extent cx="5743575" cy="8191500"/>
            <wp:effectExtent l="0" t="0" r="9525" b="0"/>
            <wp:docPr id="7" name="Billede 7" descr="Et billede, der indeholder kort&#10;&#10;Automatisk generere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Billede 7" descr="Et billede, der indeholder kort&#10;&#10;Automatisk genereret beskrivelse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819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DBAFDD" wp14:editId="73C0D9AB">
            <wp:extent cx="5762625" cy="8505825"/>
            <wp:effectExtent l="0" t="0" r="9525" b="9525"/>
            <wp:docPr id="6" name="Billede 6" descr="Et billede, der indeholder bord&#10;&#10;Automatisk generere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Billede 6" descr="Et billede, der indeholder bord&#10;&#10;Automatisk genereret beskrivelse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50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AF6A054" wp14:editId="0DBFF0DC">
            <wp:extent cx="5734050" cy="8486775"/>
            <wp:effectExtent l="0" t="0" r="0" b="9525"/>
            <wp:docPr id="5" name="Billed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848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27197B3" wp14:editId="11E50030">
            <wp:extent cx="5724525" cy="8458200"/>
            <wp:effectExtent l="0" t="0" r="9525" b="0"/>
            <wp:docPr id="4" name="Billede 4" descr="Et billede, der indeholder bord&#10;&#10;Automatisk generere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Billede 4" descr="Et billede, der indeholder bord&#10;&#10;Automatisk genereret beskrivelse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45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AD5780F" wp14:editId="66010C05">
            <wp:extent cx="5619750" cy="8420100"/>
            <wp:effectExtent l="0" t="0" r="0" b="0"/>
            <wp:docPr id="3" name="Billed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842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A6B9C9D" wp14:editId="6A251DC6">
            <wp:extent cx="5753100" cy="8324850"/>
            <wp:effectExtent l="0" t="0" r="0" b="0"/>
            <wp:docPr id="2" name="Billed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32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D63D93F" wp14:editId="11764DD8">
            <wp:extent cx="5791200" cy="8401050"/>
            <wp:effectExtent l="0" t="0" r="0" b="0"/>
            <wp:docPr id="1" name="Billede 1" descr="Et billede, der indeholder tekst&#10;&#10;Automatisk generere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Billede 1" descr="Et billede, der indeholder tekst&#10;&#10;Automatisk genereret beskrivelse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C16E3" w:rsidRPr="0044449B">
      <w:pgSz w:w="11906" w:h="16838"/>
      <w:pgMar w:top="1701" w:right="1134" w:bottom="1701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1304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4449B"/>
    <w:rsid w:val="002F1226"/>
    <w:rsid w:val="00363FEF"/>
    <w:rsid w:val="003C16E3"/>
    <w:rsid w:val="004444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17E0E1D"/>
  <w15:chartTrackingRefBased/>
  <w15:docId w15:val="{45DE1692-68C8-45FE-B518-FF688D0EC26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da-DK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27</Pages>
  <Words>3</Words>
  <Characters>25</Characters>
  <Application>Microsoft Office Word</Application>
  <DocSecurity>0</DocSecurity>
  <Lines>1</Lines>
  <Paragraphs>1</Paragraphs>
  <ScaleCrop>false</ScaleCrop>
  <Company>Syvende Dags Adventistkirken Danmark</Company>
  <LinksUpToDate>false</LinksUpToDate>
  <CharactersWithSpaces>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Anne-May Müller</dc:creator>
  <cp:keywords/>
  <dc:description/>
  <cp:lastModifiedBy>Anne-May Müller</cp:lastModifiedBy>
  <cp:revision>1</cp:revision>
  <dcterms:created xsi:type="dcterms:W3CDTF">2022-04-05T14:32:00Z</dcterms:created>
  <dcterms:modified xsi:type="dcterms:W3CDTF">2022-04-05T14:33:00Z</dcterms:modified>
</cp:coreProperties>
</file>