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0F0C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Якими чеснотами має володіти пастух?</w:t>
      </w:r>
    </w:p>
    <w:p w14:paraId="4928EE7D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Скільки було овечок в отарі і скільки загубилось?</w:t>
      </w:r>
    </w:p>
    <w:p w14:paraId="425214EA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Чи могла ця загублена вівця сама знайти дорогу до кошари?</w:t>
      </w:r>
    </w:p>
    <w:p w14:paraId="61F9373D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Що робить пастух, побачивши, що немає однієї овечки?</w:t>
      </w:r>
    </w:p>
    <w:p w14:paraId="30C8FE05" w14:textId="77777777" w:rsidR="007B4489" w:rsidRPr="00055041" w:rsidRDefault="007B4489" w:rsidP="007B44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9C5DE02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 відзначає пастух повернення овечки?</w:t>
      </w:r>
    </w:p>
    <w:p w14:paraId="26E2C48D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Кого символізує загублена вівця?</w:t>
      </w:r>
    </w:p>
    <w:p w14:paraId="649B162F" w14:textId="77777777" w:rsidR="007B4489" w:rsidRPr="00055041" w:rsidRDefault="007B4489" w:rsidP="007B4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Хто такий  у притчі пастух?</w:t>
      </w:r>
    </w:p>
    <w:p w14:paraId="2CAEF56C" w14:textId="77777777" w:rsidR="009A311A" w:rsidRPr="00055041" w:rsidRDefault="009A311A" w:rsidP="009A311A">
      <w:pPr>
        <w:rPr>
          <w:rFonts w:ascii="Times New Roman" w:hAnsi="Times New Roman" w:cs="Times New Roman"/>
          <w:sz w:val="28"/>
          <w:szCs w:val="28"/>
        </w:rPr>
      </w:pPr>
    </w:p>
    <w:p w14:paraId="4F09FCBC" w14:textId="77777777" w:rsidR="009A311A" w:rsidRPr="00055041" w:rsidRDefault="009A311A" w:rsidP="009A311A">
      <w:pPr>
        <w:rPr>
          <w:rFonts w:ascii="Times New Roman" w:hAnsi="Times New Roman" w:cs="Times New Roman"/>
          <w:sz w:val="28"/>
          <w:szCs w:val="28"/>
        </w:rPr>
      </w:pPr>
    </w:p>
    <w:p w14:paraId="4D31A398" w14:textId="77777777" w:rsidR="00014086" w:rsidRPr="00055041" w:rsidRDefault="00014086" w:rsidP="009A311A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1.Скільки у жінки було монет і скільки загубилося?</w:t>
      </w:r>
    </w:p>
    <w:p w14:paraId="045DDC42" w14:textId="77777777" w:rsidR="00014086" w:rsidRPr="00055041" w:rsidRDefault="00014086" w:rsidP="009A311A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2. Яка різниця між загубленою вівцею і драхмою?</w:t>
      </w:r>
    </w:p>
    <w:p w14:paraId="1FD781E2" w14:textId="77777777" w:rsidR="00014086" w:rsidRPr="00055041" w:rsidRDefault="00014086" w:rsidP="009A311A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3.Яку категорію людей символізує драхма?</w:t>
      </w:r>
      <w:bookmarkStart w:id="0" w:name="_GoBack"/>
      <w:bookmarkEnd w:id="0"/>
    </w:p>
    <w:p w14:paraId="299E6D88" w14:textId="77777777" w:rsidR="00014086" w:rsidRPr="00055041" w:rsidRDefault="00E102C9" w:rsidP="009A311A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4. Яку цінність мала драхма за часів Х</w:t>
      </w:r>
      <w:r w:rsidR="001D32BB" w:rsidRPr="00055041">
        <w:rPr>
          <w:rFonts w:ascii="Times New Roman" w:hAnsi="Times New Roman" w:cs="Times New Roman"/>
          <w:sz w:val="28"/>
          <w:szCs w:val="28"/>
        </w:rPr>
        <w:t>риста?</w:t>
      </w:r>
    </w:p>
    <w:p w14:paraId="3DDCB740" w14:textId="77777777" w:rsidR="001D32BB" w:rsidRPr="00055041" w:rsidRDefault="001D32BB" w:rsidP="009A311A">
      <w:pPr>
        <w:rPr>
          <w:rFonts w:ascii="Times New Roman" w:hAnsi="Times New Roman" w:cs="Times New Roman"/>
          <w:sz w:val="28"/>
          <w:szCs w:val="28"/>
        </w:rPr>
      </w:pPr>
    </w:p>
    <w:p w14:paraId="576ED89B" w14:textId="77777777" w:rsidR="00EE28CE" w:rsidRPr="00055041" w:rsidRDefault="00EE28CE" w:rsidP="009A311A">
      <w:pPr>
        <w:rPr>
          <w:rFonts w:ascii="Times New Roman" w:hAnsi="Times New Roman" w:cs="Times New Roman"/>
          <w:sz w:val="28"/>
          <w:szCs w:val="28"/>
        </w:rPr>
      </w:pPr>
    </w:p>
    <w:p w14:paraId="5278A1A7" w14:textId="77777777" w:rsidR="00EE28CE" w:rsidRPr="00055041" w:rsidRDefault="00EE28CE" w:rsidP="009A311A">
      <w:pPr>
        <w:rPr>
          <w:rFonts w:ascii="Times New Roman" w:hAnsi="Times New Roman" w:cs="Times New Roman"/>
          <w:sz w:val="28"/>
          <w:szCs w:val="28"/>
        </w:rPr>
      </w:pPr>
    </w:p>
    <w:p w14:paraId="78DE5A5B" w14:textId="77777777" w:rsidR="00EE28CE" w:rsidRPr="00055041" w:rsidRDefault="00EE28CE" w:rsidP="00EE28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Що вимагав у батька блудний син? </w:t>
      </w:r>
    </w:p>
    <w:p w14:paraId="053D5B56" w14:textId="77777777" w:rsidR="00EE28CE" w:rsidRPr="00055041" w:rsidRDefault="00EE28CE" w:rsidP="00EE28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Що сталося у країні, де перебував юнак: землетрус, війна, голод, став царювати новий цар?</w:t>
      </w:r>
    </w:p>
    <w:p w14:paraId="1DE5928A" w14:textId="77777777" w:rsidR="00EE28CE" w:rsidRPr="00055041" w:rsidRDefault="00EE28CE" w:rsidP="00EE28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Знайдіть помилки в тексті і запишіть: «А</w:t>
      </w:r>
      <w:r w:rsidR="00AE739C" w:rsidRPr="00055041">
        <w:rPr>
          <w:rFonts w:ascii="Times New Roman" w:hAnsi="Times New Roman" w:cs="Times New Roman"/>
          <w:sz w:val="28"/>
          <w:szCs w:val="28"/>
        </w:rPr>
        <w:t xml:space="preserve"> </w:t>
      </w:r>
      <w:r w:rsidRPr="00055041">
        <w:rPr>
          <w:rFonts w:ascii="Times New Roman" w:hAnsi="Times New Roman" w:cs="Times New Roman"/>
          <w:sz w:val="28"/>
          <w:szCs w:val="28"/>
        </w:rPr>
        <w:t xml:space="preserve">після року </w:t>
      </w:r>
      <w:r w:rsidR="00AE739C" w:rsidRPr="00055041">
        <w:rPr>
          <w:rFonts w:ascii="Times New Roman" w:hAnsi="Times New Roman" w:cs="Times New Roman"/>
          <w:sz w:val="28"/>
          <w:szCs w:val="28"/>
        </w:rPr>
        <w:t xml:space="preserve"> зібрав старший син усе, та й подавсь в сусіднє місто, і примножив маєток свій, </w:t>
      </w:r>
      <w:proofErr w:type="spellStart"/>
      <w:r w:rsidR="00AE739C" w:rsidRPr="00055041">
        <w:rPr>
          <w:rFonts w:ascii="Times New Roman" w:hAnsi="Times New Roman" w:cs="Times New Roman"/>
          <w:sz w:val="28"/>
          <w:szCs w:val="28"/>
        </w:rPr>
        <w:t>живучи</w:t>
      </w:r>
      <w:proofErr w:type="spellEnd"/>
      <w:r w:rsidR="00AE739C" w:rsidRPr="0005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9C" w:rsidRPr="00055041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="00AE739C" w:rsidRPr="00055041">
        <w:rPr>
          <w:rFonts w:ascii="Times New Roman" w:hAnsi="Times New Roman" w:cs="Times New Roman"/>
          <w:sz w:val="28"/>
          <w:szCs w:val="28"/>
        </w:rPr>
        <w:t>.»</w:t>
      </w:r>
    </w:p>
    <w:p w14:paraId="0B3376A0" w14:textId="77777777" w:rsidR="00EE28CE" w:rsidRPr="00055041" w:rsidRDefault="00AE739C" w:rsidP="00EE28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 батько приймає свого сина?</w:t>
      </w:r>
      <w:r w:rsidR="00EE28CE" w:rsidRPr="0005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A9E55" w14:textId="77777777" w:rsidR="00AE739C" w:rsidRPr="00055041" w:rsidRDefault="00AE739C" w:rsidP="00EE28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Якою була реакція старшого брата на повернення молодшого сина?</w:t>
      </w:r>
    </w:p>
    <w:p w14:paraId="3F790449" w14:textId="77777777" w:rsidR="00AE739C" w:rsidRPr="00055041" w:rsidRDefault="00AE739C" w:rsidP="00AE73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A64375" w14:textId="77777777" w:rsidR="00AE739C" w:rsidRPr="00055041" w:rsidRDefault="00AE739C" w:rsidP="00AE73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76984D" w14:textId="77777777" w:rsidR="00AE739C" w:rsidRPr="00055041" w:rsidRDefault="00AE739C" w:rsidP="00AE73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Використовуючи види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>, розкажіть притчу про сіяча.</w:t>
      </w:r>
    </w:p>
    <w:p w14:paraId="51BD8FAC" w14:textId="77777777" w:rsidR="00AE739C" w:rsidRPr="00055041" w:rsidRDefault="00AE739C" w:rsidP="00AE73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Хто це той, що краде при дорозі?</w:t>
      </w:r>
    </w:p>
    <w:p w14:paraId="703DA12F" w14:textId="77777777" w:rsidR="00AE739C" w:rsidRPr="00055041" w:rsidRDefault="00AE739C" w:rsidP="00AE73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Чому зерна на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камянистому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засохли?</w:t>
      </w:r>
    </w:p>
    <w:p w14:paraId="075D70E7" w14:textId="77777777" w:rsidR="00EC1490" w:rsidRPr="00055041" w:rsidRDefault="00AE739C" w:rsidP="00AE73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Що означає «насіння</w:t>
      </w:r>
      <w:r w:rsidR="00EC1490" w:rsidRPr="00055041">
        <w:rPr>
          <w:rFonts w:ascii="Times New Roman" w:hAnsi="Times New Roman" w:cs="Times New Roman"/>
          <w:sz w:val="28"/>
          <w:szCs w:val="28"/>
        </w:rPr>
        <w:t>, зерна»?</w:t>
      </w:r>
    </w:p>
    <w:p w14:paraId="26C105E4" w14:textId="77777777" w:rsidR="00EC1490" w:rsidRPr="00055041" w:rsidRDefault="00EC1490" w:rsidP="00AE73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Закінчіть притчу біблійним текстом: « А посіяне в ________________ землі, це той, хто ____________ слово й розуміє його, і ___________ приносить , і дає один у ______ раз, другий у ____________, а той _____________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Мітв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13:23</w:t>
      </w:r>
    </w:p>
    <w:p w14:paraId="560BC99A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1D42079E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092AF6BE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50488F4B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0AAE19E6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54244460" w14:textId="77777777" w:rsidR="00EC1490" w:rsidRPr="00055041" w:rsidRDefault="00EC1490" w:rsidP="00EC1490">
      <w:pPr>
        <w:rPr>
          <w:rFonts w:ascii="Times New Roman" w:hAnsi="Times New Roman" w:cs="Times New Roman"/>
          <w:sz w:val="28"/>
          <w:szCs w:val="28"/>
        </w:rPr>
      </w:pPr>
    </w:p>
    <w:p w14:paraId="0E5FFD15" w14:textId="77777777" w:rsidR="00EC1490" w:rsidRPr="00055041" w:rsidRDefault="00EC1490" w:rsidP="00EC1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Що таке кукіль?</w:t>
      </w:r>
    </w:p>
    <w:p w14:paraId="137CB8D1" w14:textId="77777777" w:rsidR="00EC1490" w:rsidRPr="00055041" w:rsidRDefault="00EC1490" w:rsidP="00EC1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Чи дозволяє Бог виривати кукіль? Чому?</w:t>
      </w:r>
    </w:p>
    <w:p w14:paraId="32CAE785" w14:textId="77777777" w:rsidR="00DC0385" w:rsidRPr="00055041" w:rsidRDefault="00EC1490" w:rsidP="00EC1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До якого часу має рости кукіль і пшениця?</w:t>
      </w:r>
    </w:p>
    <w:p w14:paraId="2D2098A2" w14:textId="77777777" w:rsidR="00DC0385" w:rsidRPr="00055041" w:rsidRDefault="00DC0385" w:rsidP="00EC1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Хто посіяв кукіль?</w:t>
      </w:r>
    </w:p>
    <w:p w14:paraId="568C44FC" w14:textId="77777777" w:rsidR="00D5134B" w:rsidRPr="00055041" w:rsidRDefault="00D5134B" w:rsidP="00EC1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З даних слів склади біблійний текст і дізнаєшся, що очікує людину, коли вона грішить, і коли робить добро: гріх, відплата, смерть, бо, за, у, Божий, а, дар, вічне, життя, Ісусі Христі.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Запиши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14:paraId="5E3F51FC" w14:textId="77777777" w:rsidR="00D5134B" w:rsidRPr="00055041" w:rsidRDefault="00D5134B" w:rsidP="00D5134B">
      <w:pPr>
        <w:rPr>
          <w:rFonts w:ascii="Times New Roman" w:hAnsi="Times New Roman" w:cs="Times New Roman"/>
          <w:sz w:val="28"/>
          <w:szCs w:val="28"/>
        </w:rPr>
      </w:pPr>
    </w:p>
    <w:p w14:paraId="3E39139A" w14:textId="77777777" w:rsidR="00D5134B" w:rsidRPr="00055041" w:rsidRDefault="00D5134B" w:rsidP="00D5134B">
      <w:pPr>
        <w:rPr>
          <w:rFonts w:ascii="Times New Roman" w:hAnsi="Times New Roman" w:cs="Times New Roman"/>
          <w:sz w:val="28"/>
          <w:szCs w:val="28"/>
        </w:rPr>
      </w:pPr>
    </w:p>
    <w:p w14:paraId="2EB1D9BB" w14:textId="77777777" w:rsidR="00D5134B" w:rsidRPr="00055041" w:rsidRDefault="00D5134B" w:rsidP="00D5134B">
      <w:pPr>
        <w:rPr>
          <w:rFonts w:ascii="Times New Roman" w:hAnsi="Times New Roman" w:cs="Times New Roman"/>
          <w:sz w:val="28"/>
          <w:szCs w:val="28"/>
        </w:rPr>
      </w:pPr>
    </w:p>
    <w:p w14:paraId="77FAAC27" w14:textId="77777777" w:rsidR="00682F42" w:rsidRPr="00055041" w:rsidRDefault="00682F42" w:rsidP="00682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Що власник винограднику шукав на смоківниці?</w:t>
      </w:r>
    </w:p>
    <w:p w14:paraId="66AB5079" w14:textId="77777777" w:rsidR="00682F42" w:rsidRPr="00055041" w:rsidRDefault="00682F42" w:rsidP="00682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Скільки років дерево не приносило плоду?</w:t>
      </w:r>
    </w:p>
    <w:p w14:paraId="553B18FC" w14:textId="77777777" w:rsidR="00682F42" w:rsidRPr="00055041" w:rsidRDefault="00682F42" w:rsidP="00682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Який наказ дав господар для садівника?</w:t>
      </w:r>
    </w:p>
    <w:p w14:paraId="573A4C05" w14:textId="77777777" w:rsidR="00682F42" w:rsidRPr="00055041" w:rsidRDefault="00682F42" w:rsidP="00682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Яке прохання і надію висловив садівник?</w:t>
      </w:r>
    </w:p>
    <w:p w14:paraId="728338CD" w14:textId="77777777" w:rsidR="00682F42" w:rsidRPr="00055041" w:rsidRDefault="00682F42" w:rsidP="00682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Кого символізувало це дерево?</w:t>
      </w:r>
    </w:p>
    <w:p w14:paraId="2F26FA46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</w:p>
    <w:p w14:paraId="055C1531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</w:p>
    <w:p w14:paraId="38A5B066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</w:p>
    <w:p w14:paraId="476D0A5A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1.Що побудував господар у винограднику, який посадив?</w:t>
      </w:r>
    </w:p>
    <w:p w14:paraId="3D32FB9B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2.Що зробили винарі з рабами господаря?</w:t>
      </w:r>
    </w:p>
    <w:p w14:paraId="67EB4C23" w14:textId="77777777" w:rsidR="00682F42" w:rsidRPr="00055041" w:rsidRDefault="00682F42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3.</w:t>
      </w:r>
      <w:r w:rsidR="00B760EA" w:rsidRPr="00055041">
        <w:rPr>
          <w:rFonts w:ascii="Times New Roman" w:hAnsi="Times New Roman" w:cs="Times New Roman"/>
          <w:sz w:val="28"/>
          <w:szCs w:val="28"/>
        </w:rPr>
        <w:t>Кого ще послав Господар виноградника до винарів?</w:t>
      </w:r>
    </w:p>
    <w:p w14:paraId="48D4CAF5" w14:textId="77777777" w:rsidR="00B760EA" w:rsidRPr="00055041" w:rsidRDefault="00B760EA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4.Чому винарі вбили сина господаря?</w:t>
      </w:r>
    </w:p>
    <w:p w14:paraId="267AF697" w14:textId="77777777" w:rsidR="00B760EA" w:rsidRPr="00055041" w:rsidRDefault="00B760EA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5. Що проявляє в притчі господар до жорстоких винарів?</w:t>
      </w:r>
    </w:p>
    <w:p w14:paraId="5652D3AC" w14:textId="77777777" w:rsidR="00B760EA" w:rsidRPr="00055041" w:rsidRDefault="00B760EA" w:rsidP="00682F42">
      <w:pPr>
        <w:rPr>
          <w:rFonts w:ascii="Times New Roman" w:hAnsi="Times New Roman" w:cs="Times New Roman"/>
          <w:sz w:val="28"/>
          <w:szCs w:val="28"/>
        </w:rPr>
      </w:pPr>
    </w:p>
    <w:p w14:paraId="428F5F00" w14:textId="77777777" w:rsidR="00B760EA" w:rsidRPr="00055041" w:rsidRDefault="00B760EA" w:rsidP="00682F42">
      <w:pPr>
        <w:rPr>
          <w:rFonts w:ascii="Times New Roman" w:hAnsi="Times New Roman" w:cs="Times New Roman"/>
          <w:sz w:val="28"/>
          <w:szCs w:val="28"/>
        </w:rPr>
      </w:pPr>
    </w:p>
    <w:p w14:paraId="113C63F6" w14:textId="77777777" w:rsidR="00B760EA" w:rsidRPr="00055041" w:rsidRDefault="00B760EA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Поясни значення слів каганець та олива.</w:t>
      </w:r>
    </w:p>
    <w:p w14:paraId="54D3897E" w14:textId="77777777" w:rsidR="00B760EA" w:rsidRPr="00055041" w:rsidRDefault="00B760EA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Яку відмову отримали нерозумні дівчата, підійшовши до бенкетної зали?</w:t>
      </w:r>
    </w:p>
    <w:p w14:paraId="524E784B" w14:textId="77777777" w:rsidR="00B760EA" w:rsidRPr="00055041" w:rsidRDefault="00B760EA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Кого представляють два класи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очікуючих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>?</w:t>
      </w:r>
    </w:p>
    <w:p w14:paraId="2769C710" w14:textId="77777777" w:rsidR="00B760EA" w:rsidRPr="00055041" w:rsidRDefault="00B760EA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Чому не можна було позичити оливи в інших дівчат?</w:t>
      </w:r>
    </w:p>
    <w:p w14:paraId="20068748" w14:textId="77777777" w:rsidR="00B760EA" w:rsidRPr="00055041" w:rsidRDefault="00163E84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Про який час говориться в притчі?</w:t>
      </w:r>
    </w:p>
    <w:p w14:paraId="3580A029" w14:textId="77777777" w:rsidR="00163E84" w:rsidRPr="00055041" w:rsidRDefault="00163E84" w:rsidP="00B760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lastRenderedPageBreak/>
        <w:t>Якою порадою закінчується притча про дів? «Тож _________________, бо _____________ ні __________, ні __________, коли_____________  ____________ _____________!»</w:t>
      </w:r>
    </w:p>
    <w:p w14:paraId="228D17EB" w14:textId="77777777" w:rsidR="00163E84" w:rsidRPr="00055041" w:rsidRDefault="00163E84" w:rsidP="00163E84">
      <w:pPr>
        <w:rPr>
          <w:rFonts w:ascii="Times New Roman" w:hAnsi="Times New Roman" w:cs="Times New Roman"/>
          <w:sz w:val="28"/>
          <w:szCs w:val="28"/>
        </w:rPr>
      </w:pPr>
    </w:p>
    <w:p w14:paraId="19DB4FBD" w14:textId="77777777" w:rsidR="00163E84" w:rsidRPr="00055041" w:rsidRDefault="00163E84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1.Чи була безпечною дорога до Єрихону?</w:t>
      </w:r>
    </w:p>
    <w:p w14:paraId="0D8ED670" w14:textId="77777777" w:rsidR="00163E84" w:rsidRPr="00055041" w:rsidRDefault="00827B84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2.Як юдеї ставились до самарян?</w:t>
      </w:r>
    </w:p>
    <w:p w14:paraId="3BC532D2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3.Як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левит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поставився до пораненого?</w:t>
      </w:r>
    </w:p>
    <w:p w14:paraId="173B7B9B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4. Що зробив самарянин пораненому юдею?</w:t>
      </w:r>
    </w:p>
    <w:p w14:paraId="6001B090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5. Кого зображає самарянин в цій притчі?</w:t>
      </w:r>
    </w:p>
    <w:p w14:paraId="3BDF7A8D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6. Чи визнає Бог расові та національні відмінності?</w:t>
      </w:r>
    </w:p>
    <w:p w14:paraId="076D3ED4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</w:p>
    <w:p w14:paraId="0510090F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</w:p>
    <w:p w14:paraId="53384736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1.Як розподілив чоловік своє майно?</w:t>
      </w:r>
    </w:p>
    <w:p w14:paraId="3110B663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2.Який </w:t>
      </w:r>
      <w:proofErr w:type="spellStart"/>
      <w:r w:rsidRPr="00055041">
        <w:rPr>
          <w:rFonts w:ascii="Times New Roman" w:hAnsi="Times New Roman" w:cs="Times New Roman"/>
          <w:sz w:val="28"/>
          <w:szCs w:val="28"/>
        </w:rPr>
        <w:t>обовязок</w:t>
      </w:r>
      <w:proofErr w:type="spellEnd"/>
      <w:r w:rsidRPr="00055041">
        <w:rPr>
          <w:rFonts w:ascii="Times New Roman" w:hAnsi="Times New Roman" w:cs="Times New Roman"/>
          <w:sz w:val="28"/>
          <w:szCs w:val="28"/>
        </w:rPr>
        <w:t xml:space="preserve"> кожного, хто отримав таланти?</w:t>
      </w:r>
    </w:p>
    <w:p w14:paraId="6931D0A6" w14:textId="77777777" w:rsidR="00EE13A1" w:rsidRPr="00055041" w:rsidRDefault="00EE13A1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3.Що зробив слуга, який отримав один талант?</w:t>
      </w:r>
    </w:p>
    <w:p w14:paraId="371E6498" w14:textId="77777777" w:rsidR="00EE13A1" w:rsidRPr="00055041" w:rsidRDefault="00635E0E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4. Як Господар винагородить своїх вірних рабів, які використали всі свої таланти?</w:t>
      </w:r>
    </w:p>
    <w:p w14:paraId="2405F177" w14:textId="77777777" w:rsidR="00635E0E" w:rsidRPr="00055041" w:rsidRDefault="00635E0E" w:rsidP="00163E84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>5. Назвіть деякі таланти.</w:t>
      </w:r>
    </w:p>
    <w:p w14:paraId="130D1855" w14:textId="77777777" w:rsidR="00827B84" w:rsidRPr="00055041" w:rsidRDefault="00827B84" w:rsidP="00163E84">
      <w:pPr>
        <w:rPr>
          <w:rFonts w:ascii="Times New Roman" w:hAnsi="Times New Roman" w:cs="Times New Roman"/>
          <w:sz w:val="28"/>
          <w:szCs w:val="28"/>
        </w:rPr>
      </w:pPr>
    </w:p>
    <w:p w14:paraId="786B2DE5" w14:textId="77777777" w:rsidR="00D5134B" w:rsidRPr="00055041" w:rsidRDefault="00D5134B" w:rsidP="00682F42">
      <w:pPr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CB329" w14:textId="77777777" w:rsidR="00DC0385" w:rsidRPr="00055041" w:rsidRDefault="00DC0385" w:rsidP="00D51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202073B" w14:textId="77777777" w:rsidR="00DC0385" w:rsidRPr="00055041" w:rsidRDefault="00DC0385" w:rsidP="00DC03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DC4C61" w14:textId="77777777" w:rsidR="00DC0385" w:rsidRPr="00055041" w:rsidRDefault="00DC0385" w:rsidP="00DC03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B1F4C" w14:textId="77777777" w:rsidR="00EE28CE" w:rsidRPr="00055041" w:rsidRDefault="00EE28CE" w:rsidP="00DC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9C7C55" w14:textId="77777777" w:rsidR="007B4489" w:rsidRPr="00055041" w:rsidRDefault="007B4489" w:rsidP="007B44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5504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5A7491" w14:textId="77777777" w:rsidR="001E161B" w:rsidRPr="00055041" w:rsidRDefault="001E161B">
      <w:pPr>
        <w:rPr>
          <w:rFonts w:ascii="Times New Roman" w:hAnsi="Times New Roman" w:cs="Times New Roman"/>
          <w:sz w:val="28"/>
          <w:szCs w:val="28"/>
        </w:rPr>
      </w:pPr>
    </w:p>
    <w:sectPr w:rsidR="001E161B" w:rsidRPr="00055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BDA"/>
    <w:multiLevelType w:val="hybridMultilevel"/>
    <w:tmpl w:val="E64EB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DAF"/>
    <w:multiLevelType w:val="hybridMultilevel"/>
    <w:tmpl w:val="DA08F400"/>
    <w:lvl w:ilvl="0" w:tplc="D15EA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4A1B1A"/>
    <w:multiLevelType w:val="hybridMultilevel"/>
    <w:tmpl w:val="D0306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3533"/>
    <w:multiLevelType w:val="hybridMultilevel"/>
    <w:tmpl w:val="902EB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F1721"/>
    <w:multiLevelType w:val="hybridMultilevel"/>
    <w:tmpl w:val="B3DEDD3C"/>
    <w:lvl w:ilvl="0" w:tplc="1274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601FD"/>
    <w:multiLevelType w:val="hybridMultilevel"/>
    <w:tmpl w:val="FA02B8CE"/>
    <w:lvl w:ilvl="0" w:tplc="A9521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B9"/>
    <w:rsid w:val="00014086"/>
    <w:rsid w:val="00055041"/>
    <w:rsid w:val="00163E84"/>
    <w:rsid w:val="001D32BB"/>
    <w:rsid w:val="001E161B"/>
    <w:rsid w:val="00540D87"/>
    <w:rsid w:val="00635E0E"/>
    <w:rsid w:val="00682F42"/>
    <w:rsid w:val="007B4489"/>
    <w:rsid w:val="00827B84"/>
    <w:rsid w:val="009A311A"/>
    <w:rsid w:val="00AE739C"/>
    <w:rsid w:val="00B760EA"/>
    <w:rsid w:val="00BB3BB9"/>
    <w:rsid w:val="00D5134B"/>
    <w:rsid w:val="00DC0385"/>
    <w:rsid w:val="00E102C9"/>
    <w:rsid w:val="00EC1490"/>
    <w:rsid w:val="00EE13A1"/>
    <w:rsid w:val="00E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832"/>
  <w15:chartTrackingRefBased/>
  <w15:docId w15:val="{A72D4093-38F0-44E5-AF94-3D881A4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пользователь Microsoft Office</cp:lastModifiedBy>
  <cp:revision>11</cp:revision>
  <dcterms:created xsi:type="dcterms:W3CDTF">2016-04-07T21:37:00Z</dcterms:created>
  <dcterms:modified xsi:type="dcterms:W3CDTF">2022-04-01T18:52:00Z</dcterms:modified>
</cp:coreProperties>
</file>